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6377"/>
        <w:gridCol w:w="4211"/>
        <w:gridCol w:w="8"/>
      </w:tblGrid>
      <w:tr w:rsidR="00B3196C" w:rsidTr="00925CF5">
        <w:trPr>
          <w:trHeight w:val="841"/>
        </w:trPr>
        <w:tc>
          <w:tcPr>
            <w:tcW w:w="2467" w:type="dxa"/>
          </w:tcPr>
          <w:p w:rsidR="00B3196C" w:rsidRPr="00B3196C" w:rsidRDefault="00701E76" w:rsidP="00B319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</w:t>
            </w:r>
            <w:r w:rsidR="00B3196C" w:rsidRPr="00117199">
              <w:rPr>
                <w:b/>
                <w:sz w:val="20"/>
                <w:szCs w:val="20"/>
              </w:rPr>
              <w:t xml:space="preserve"> Attendance:</w:t>
            </w:r>
          </w:p>
        </w:tc>
        <w:tc>
          <w:tcPr>
            <w:tcW w:w="10596" w:type="dxa"/>
            <w:gridSpan w:val="3"/>
          </w:tcPr>
          <w:p w:rsidR="00316918" w:rsidRDefault="009663D9" w:rsidP="008A1E4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Nov 14</w:t>
            </w:r>
            <w:bookmarkStart w:id="0" w:name="_GoBack"/>
            <w:bookmarkEnd w:id="0"/>
            <w:r w:rsidR="00316918">
              <w:rPr>
                <w:rFonts w:ascii="Arial" w:hAnsi="Arial" w:cs="Arial"/>
                <w:sz w:val="20"/>
                <w:szCs w:val="20"/>
                <w:u w:val="single"/>
              </w:rPr>
              <w:t xml:space="preserve">, 2017 </w:t>
            </w:r>
          </w:p>
          <w:p w:rsidR="00B3196C" w:rsidRDefault="008A1E4F" w:rsidP="008A1E4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Donna, Jason, Dwayne, Kurt, Matt, Tara Jeff, Jeremy, Kory , Adam, Shelly, Shawna</w:t>
            </w:r>
          </w:p>
          <w:p w:rsidR="008A1E4F" w:rsidRPr="00117199" w:rsidRDefault="008A1E4F" w:rsidP="008A1E4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3196C" w:rsidTr="00925CF5">
        <w:trPr>
          <w:trHeight w:val="555"/>
        </w:trPr>
        <w:tc>
          <w:tcPr>
            <w:tcW w:w="2467" w:type="dxa"/>
          </w:tcPr>
          <w:p w:rsidR="00B3196C" w:rsidRPr="0047211B" w:rsidRDefault="00B3196C" w:rsidP="006E0C23">
            <w:pPr>
              <w:rPr>
                <w:rFonts w:ascii="Arial" w:hAnsi="Arial" w:cs="Arial"/>
                <w:sz w:val="20"/>
                <w:szCs w:val="20"/>
              </w:rPr>
            </w:pPr>
            <w:r w:rsidRPr="0047211B">
              <w:rPr>
                <w:rFonts w:ascii="Arial" w:hAnsi="Arial" w:cs="Arial"/>
                <w:sz w:val="20"/>
                <w:szCs w:val="20"/>
              </w:rPr>
              <w:t>Regrets:</w:t>
            </w:r>
          </w:p>
          <w:p w:rsidR="00B3196C" w:rsidRPr="00117199" w:rsidRDefault="00B3196C" w:rsidP="006E0C23">
            <w:pPr>
              <w:rPr>
                <w:b/>
                <w:sz w:val="20"/>
                <w:szCs w:val="20"/>
              </w:rPr>
            </w:pPr>
          </w:p>
        </w:tc>
        <w:tc>
          <w:tcPr>
            <w:tcW w:w="10596" w:type="dxa"/>
            <w:gridSpan w:val="3"/>
          </w:tcPr>
          <w:p w:rsidR="00B3196C" w:rsidRPr="0047211B" w:rsidRDefault="00D82509" w:rsidP="006E0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Kirsten, Brian, Doug, Adam</w:t>
            </w:r>
            <w:r w:rsidR="008A1E4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Pr="00117199" w:rsidRDefault="00B3196C" w:rsidP="006E0C23">
            <w:pPr>
              <w:rPr>
                <w:sz w:val="20"/>
                <w:szCs w:val="20"/>
              </w:rPr>
            </w:pPr>
            <w:r w:rsidRPr="00117199">
              <w:rPr>
                <w:sz w:val="20"/>
                <w:szCs w:val="20"/>
              </w:rPr>
              <w:t>Welcome &amp; Call to Order</w:t>
            </w:r>
          </w:p>
        </w:tc>
        <w:tc>
          <w:tcPr>
            <w:tcW w:w="6377" w:type="dxa"/>
          </w:tcPr>
          <w:p w:rsidR="00B3196C" w:rsidRDefault="00B3196C" w:rsidP="006E0C23">
            <w:pPr>
              <w:rPr>
                <w:sz w:val="20"/>
                <w:szCs w:val="20"/>
              </w:rPr>
            </w:pPr>
          </w:p>
          <w:p w:rsidR="00925CF5" w:rsidRPr="00117199" w:rsidRDefault="00925CF5" w:rsidP="006E0C23">
            <w:pPr>
              <w:rPr>
                <w:sz w:val="20"/>
                <w:szCs w:val="20"/>
              </w:rPr>
            </w:pPr>
          </w:p>
        </w:tc>
        <w:tc>
          <w:tcPr>
            <w:tcW w:w="4211" w:type="dxa"/>
          </w:tcPr>
          <w:p w:rsidR="00B3196C" w:rsidRPr="00117199" w:rsidRDefault="00B3196C" w:rsidP="006E0C23">
            <w:pPr>
              <w:rPr>
                <w:sz w:val="20"/>
                <w:szCs w:val="20"/>
              </w:rPr>
            </w:pP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>Approval of the Minutes of Previous Meetings</w:t>
            </w:r>
          </w:p>
        </w:tc>
        <w:tc>
          <w:tcPr>
            <w:tcW w:w="6377" w:type="dxa"/>
          </w:tcPr>
          <w:p w:rsidR="00B3196C" w:rsidRDefault="00B3196C" w:rsidP="006E0C23">
            <w:r>
              <w:rPr>
                <w:sz w:val="20"/>
                <w:szCs w:val="20"/>
              </w:rPr>
              <w:tab/>
            </w:r>
          </w:p>
        </w:tc>
        <w:tc>
          <w:tcPr>
            <w:tcW w:w="4211" w:type="dxa"/>
          </w:tcPr>
          <w:p w:rsidR="00B3196C" w:rsidRPr="00CE1AE7" w:rsidRDefault="00B3196C" w:rsidP="006E0C23">
            <w:pPr>
              <w:rPr>
                <w:b/>
                <w:sz w:val="20"/>
                <w:szCs w:val="20"/>
              </w:rPr>
            </w:pPr>
            <w:r w:rsidRPr="00CE1AE7">
              <w:rPr>
                <w:b/>
                <w:sz w:val="20"/>
                <w:szCs w:val="20"/>
              </w:rPr>
              <w:t>Moved by:</w:t>
            </w:r>
            <w:r w:rsidR="00701E76">
              <w:rPr>
                <w:sz w:val="20"/>
                <w:szCs w:val="20"/>
              </w:rPr>
              <w:t xml:space="preserve">   </w:t>
            </w:r>
            <w:r w:rsidR="008A1E4F">
              <w:rPr>
                <w:sz w:val="20"/>
                <w:szCs w:val="20"/>
              </w:rPr>
              <w:t xml:space="preserve">Kory </w:t>
            </w:r>
            <w:r w:rsidRPr="00CE1AE7">
              <w:rPr>
                <w:sz w:val="20"/>
                <w:szCs w:val="20"/>
              </w:rPr>
              <w:t xml:space="preserve"> </w:t>
            </w:r>
          </w:p>
          <w:p w:rsidR="00B3196C" w:rsidRDefault="00B3196C" w:rsidP="006E0C23">
            <w:pPr>
              <w:rPr>
                <w:sz w:val="20"/>
                <w:szCs w:val="20"/>
              </w:rPr>
            </w:pPr>
            <w:r w:rsidRPr="00EA48F2">
              <w:rPr>
                <w:b/>
                <w:sz w:val="20"/>
                <w:szCs w:val="20"/>
              </w:rPr>
              <w:t>Seconded by</w:t>
            </w:r>
            <w:r w:rsidRPr="00EA48F2">
              <w:rPr>
                <w:sz w:val="20"/>
                <w:szCs w:val="20"/>
              </w:rPr>
              <w:t xml:space="preserve">:  </w:t>
            </w:r>
            <w:r w:rsidR="008A1E4F">
              <w:rPr>
                <w:sz w:val="20"/>
                <w:szCs w:val="20"/>
              </w:rPr>
              <w:t>Jeff</w:t>
            </w:r>
            <w:r w:rsidRPr="00EA48F2">
              <w:rPr>
                <w:sz w:val="20"/>
                <w:szCs w:val="20"/>
              </w:rPr>
              <w:t xml:space="preserve"> </w:t>
            </w:r>
            <w:r w:rsidRPr="00EA48F2">
              <w:rPr>
                <w:sz w:val="20"/>
                <w:szCs w:val="20"/>
              </w:rPr>
              <w:tab/>
            </w:r>
          </w:p>
          <w:p w:rsidR="00B3196C" w:rsidRDefault="00B3196C" w:rsidP="006E0C23">
            <w:pPr>
              <w:rPr>
                <w:sz w:val="20"/>
                <w:szCs w:val="20"/>
              </w:rPr>
            </w:pPr>
            <w:r w:rsidRPr="009E3681">
              <w:rPr>
                <w:b/>
                <w:sz w:val="20"/>
                <w:szCs w:val="20"/>
              </w:rPr>
              <w:t>CARRIED</w:t>
            </w:r>
            <w:r w:rsidR="000446A1">
              <w:rPr>
                <w:b/>
                <w:sz w:val="20"/>
                <w:szCs w:val="20"/>
              </w:rPr>
              <w:t xml:space="preserve"> </w:t>
            </w:r>
          </w:p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>Business Arising</w:t>
            </w:r>
          </w:p>
        </w:tc>
        <w:tc>
          <w:tcPr>
            <w:tcW w:w="6377" w:type="dxa"/>
          </w:tcPr>
          <w:p w:rsidR="000446A1" w:rsidRDefault="000446A1" w:rsidP="006E0C23"/>
        </w:tc>
        <w:tc>
          <w:tcPr>
            <w:tcW w:w="4211" w:type="dxa"/>
          </w:tcPr>
          <w:p w:rsidR="00B3196C" w:rsidRPr="00E82668" w:rsidRDefault="00B3196C" w:rsidP="006E0C23">
            <w:pPr>
              <w:rPr>
                <w:sz w:val="20"/>
                <w:szCs w:val="20"/>
              </w:rPr>
            </w:pP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  <w:shd w:val="clear" w:color="auto" w:fill="BFBFBF" w:themeFill="background1" w:themeFillShade="BF"/>
          </w:tcPr>
          <w:p w:rsidR="00B3196C" w:rsidRDefault="00B3196C" w:rsidP="006E0C23">
            <w:r>
              <w:t>Executive Reports</w:t>
            </w:r>
          </w:p>
        </w:tc>
        <w:tc>
          <w:tcPr>
            <w:tcW w:w="6377" w:type="dxa"/>
            <w:shd w:val="clear" w:color="auto" w:fill="BFBFBF" w:themeFill="background1" w:themeFillShade="BF"/>
          </w:tcPr>
          <w:p w:rsidR="00B3196C" w:rsidRDefault="00B3196C" w:rsidP="006E0C23"/>
        </w:tc>
        <w:tc>
          <w:tcPr>
            <w:tcW w:w="4211" w:type="dxa"/>
            <w:shd w:val="clear" w:color="auto" w:fill="BFBFBF" w:themeFill="background1" w:themeFillShade="BF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 xml:space="preserve">Dwayne </w:t>
            </w:r>
            <w:proofErr w:type="spellStart"/>
            <w:r>
              <w:t>Schira</w:t>
            </w:r>
            <w:proofErr w:type="spellEnd"/>
            <w:r>
              <w:t>, President</w:t>
            </w:r>
          </w:p>
        </w:tc>
        <w:tc>
          <w:tcPr>
            <w:tcW w:w="6377" w:type="dxa"/>
          </w:tcPr>
          <w:p w:rsidR="00B204BD" w:rsidRDefault="004A08E9" w:rsidP="006E0C23">
            <w:r>
              <w:t xml:space="preserve">Dwayne has a lock box inside the office for money </w:t>
            </w:r>
          </w:p>
          <w:p w:rsidR="00155178" w:rsidRDefault="00155178" w:rsidP="006E0C23"/>
          <w:p w:rsidR="004A08E9" w:rsidRDefault="004A08E9" w:rsidP="006E0C23">
            <w:r>
              <w:t>Would like people to cc him on any issues</w:t>
            </w:r>
            <w:r w:rsidR="00155178">
              <w:t xml:space="preserve"> that are </w:t>
            </w:r>
            <w:r w:rsidR="00A05D3B">
              <w:t>arising so</w:t>
            </w:r>
            <w:r>
              <w:t xml:space="preserve"> he knows what going </w:t>
            </w:r>
            <w:proofErr w:type="gramStart"/>
            <w:r>
              <w:t xml:space="preserve">on </w:t>
            </w:r>
            <w:r w:rsidR="00155178">
              <w:t>.</w:t>
            </w:r>
            <w:proofErr w:type="gramEnd"/>
            <w:r w:rsidR="00155178">
              <w:t xml:space="preserve"> </w:t>
            </w:r>
          </w:p>
          <w:p w:rsidR="004A08E9" w:rsidRDefault="004A08E9" w:rsidP="006E0C23"/>
          <w:p w:rsidR="004A08E9" w:rsidRDefault="004A08E9" w:rsidP="006E0C23"/>
        </w:tc>
        <w:tc>
          <w:tcPr>
            <w:tcW w:w="4211" w:type="dxa"/>
          </w:tcPr>
          <w:p w:rsidR="00B3196C" w:rsidRDefault="00B3196C" w:rsidP="006E0C23"/>
          <w:p w:rsidR="00155178" w:rsidRDefault="00155178" w:rsidP="006E0C23"/>
          <w:p w:rsidR="00155178" w:rsidRDefault="00155178" w:rsidP="006E0C23">
            <w:r>
              <w:t>He was advised by a few members that he has been advised on issues a</w:t>
            </w:r>
            <w:r w:rsidR="00B35CA1">
              <w:t xml:space="preserve">nd not </w:t>
            </w:r>
            <w:r w:rsidR="00A05D3B">
              <w:t>responded.</w:t>
            </w: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701E76" w:rsidP="006E0C23">
            <w:r>
              <w:t>Jason Hewitt</w:t>
            </w:r>
            <w:r w:rsidR="00B3196C">
              <w:t>, 1</w:t>
            </w:r>
            <w:r w:rsidR="00B3196C" w:rsidRPr="00B3196C">
              <w:rPr>
                <w:vertAlign w:val="superscript"/>
              </w:rPr>
              <w:t>st</w:t>
            </w:r>
            <w:r w:rsidR="00B3196C">
              <w:t xml:space="preserve"> Vice President (Rep </w:t>
            </w:r>
            <w:proofErr w:type="spellStart"/>
            <w:r w:rsidR="00B3196C">
              <w:t>Convenor</w:t>
            </w:r>
            <w:proofErr w:type="spellEnd"/>
            <w:r w:rsidR="00B3196C">
              <w:t>)</w:t>
            </w:r>
          </w:p>
        </w:tc>
        <w:tc>
          <w:tcPr>
            <w:tcW w:w="6377" w:type="dxa"/>
          </w:tcPr>
          <w:p w:rsidR="00B3196C" w:rsidRDefault="007A5A95" w:rsidP="006E0C23">
            <w:r>
              <w:t xml:space="preserve">Still needs a </w:t>
            </w:r>
            <w:proofErr w:type="spellStart"/>
            <w:r>
              <w:t>omha</w:t>
            </w:r>
            <w:proofErr w:type="spellEnd"/>
            <w:r>
              <w:t xml:space="preserve"> </w:t>
            </w:r>
            <w:r w:rsidR="00A05D3B">
              <w:t>portal</w:t>
            </w:r>
            <w:r>
              <w:t xml:space="preserve"> for travel permits has not received any info from Kevin </w:t>
            </w:r>
          </w:p>
          <w:p w:rsidR="007A5A95" w:rsidRDefault="007A5A95" w:rsidP="006E0C23">
            <w:r>
              <w:t xml:space="preserve">Is slowly learning new position 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>Bryan Thompson, 2</w:t>
            </w:r>
            <w:r w:rsidRPr="00B3196C">
              <w:rPr>
                <w:vertAlign w:val="superscript"/>
              </w:rPr>
              <w:t>nd</w:t>
            </w:r>
            <w:r>
              <w:t xml:space="preserve"> Vice President (Novice/Atom/</w:t>
            </w:r>
            <w:proofErr w:type="spellStart"/>
            <w:r>
              <w:t>PeeWee</w:t>
            </w:r>
            <w:proofErr w:type="spellEnd"/>
            <w:r>
              <w:t xml:space="preserve"> LL </w:t>
            </w:r>
            <w:proofErr w:type="spellStart"/>
            <w:r>
              <w:t>Convenor</w:t>
            </w:r>
            <w:proofErr w:type="spellEnd"/>
            <w:r>
              <w:t>)</w:t>
            </w:r>
          </w:p>
        </w:tc>
        <w:tc>
          <w:tcPr>
            <w:tcW w:w="6377" w:type="dxa"/>
          </w:tcPr>
          <w:p w:rsidR="00B3196C" w:rsidRDefault="00B204BD" w:rsidP="006E0C23">
            <w:r>
              <w:t>Absent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>
            <w:r>
              <w:t>Shelley Miles, 3</w:t>
            </w:r>
            <w:r w:rsidRPr="00B3196C">
              <w:rPr>
                <w:vertAlign w:val="superscript"/>
              </w:rPr>
              <w:t>rd</w:t>
            </w:r>
            <w:r>
              <w:t xml:space="preserve"> Vice President </w:t>
            </w:r>
            <w:r>
              <w:lastRenderedPageBreak/>
              <w:t xml:space="preserve">(Bantam/Midget LL </w:t>
            </w:r>
            <w:proofErr w:type="spellStart"/>
            <w:r>
              <w:t>Convenor</w:t>
            </w:r>
            <w:proofErr w:type="spellEnd"/>
          </w:p>
        </w:tc>
        <w:tc>
          <w:tcPr>
            <w:tcW w:w="6377" w:type="dxa"/>
          </w:tcPr>
          <w:p w:rsidR="00B3196C" w:rsidRDefault="00B204BD" w:rsidP="006E0C23">
            <w:r>
              <w:lastRenderedPageBreak/>
              <w:t xml:space="preserve"> 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8901EE" w:rsidP="006E0C23">
            <w:r>
              <w:t>Kirsten Thompson</w:t>
            </w:r>
            <w:r w:rsidR="00656E70">
              <w:t>, Treasurer</w:t>
            </w:r>
          </w:p>
        </w:tc>
        <w:tc>
          <w:tcPr>
            <w:tcW w:w="6377" w:type="dxa"/>
          </w:tcPr>
          <w:p w:rsidR="00B204BD" w:rsidRDefault="00110248" w:rsidP="006E0C23">
            <w:r>
              <w:t>Absent</w:t>
            </w:r>
          </w:p>
          <w:p w:rsidR="00B204BD" w:rsidRDefault="00B204BD" w:rsidP="006E0C23"/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8901EE" w:rsidP="006E0C23">
            <w:r>
              <w:t>Adam Howe</w:t>
            </w:r>
            <w:r w:rsidR="00F15741">
              <w:t>, Tournament Director</w:t>
            </w:r>
          </w:p>
        </w:tc>
        <w:tc>
          <w:tcPr>
            <w:tcW w:w="6377" w:type="dxa"/>
          </w:tcPr>
          <w:p w:rsidR="00B3196C" w:rsidRDefault="007A5A95" w:rsidP="006E0C23">
            <w:r>
              <w:t>Novice tournament will most likely cancel as no interest</w:t>
            </w:r>
            <w:r w:rsidR="00110248">
              <w:t>.</w:t>
            </w:r>
            <w:r w:rsidR="008F3FAE">
              <w:t xml:space="preserve"> </w:t>
            </w:r>
          </w:p>
          <w:p w:rsidR="008F3FAE" w:rsidRDefault="008F3FAE" w:rsidP="006E0C23">
            <w:r>
              <w:t xml:space="preserve">Would like to see our teams have a discount to enter </w:t>
            </w:r>
            <w:r w:rsidR="00110248">
              <w:t>our own tournaments, will discuss once closer to dates.</w:t>
            </w:r>
          </w:p>
          <w:p w:rsidR="007A5A95" w:rsidRDefault="007A5A95" w:rsidP="006E0C23"/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8901EE" w:rsidP="006E0C23">
            <w:r>
              <w:t>Tara Hewitt</w:t>
            </w:r>
            <w:r w:rsidR="00F15741">
              <w:t>, Operations Director</w:t>
            </w:r>
          </w:p>
        </w:tc>
        <w:tc>
          <w:tcPr>
            <w:tcW w:w="6377" w:type="dxa"/>
          </w:tcPr>
          <w:p w:rsidR="00B3196C" w:rsidRDefault="00B204BD" w:rsidP="006E0C23">
            <w:r>
              <w:t xml:space="preserve"> </w:t>
            </w:r>
            <w:r w:rsidR="004A08E9">
              <w:t xml:space="preserve">Has some signs to be removed Dwayne to do </w:t>
            </w:r>
            <w:r w:rsidR="00155178">
              <w:t>this</w:t>
            </w:r>
          </w:p>
          <w:p w:rsidR="004A08E9" w:rsidRDefault="004A08E9" w:rsidP="006E0C23">
            <w:r>
              <w:t>Some outstanding</w:t>
            </w:r>
            <w:r w:rsidR="00155178">
              <w:t xml:space="preserve"> sponsorship</w:t>
            </w:r>
            <w:r>
              <w:t xml:space="preserve"> money </w:t>
            </w:r>
            <w:r w:rsidR="00155178">
              <w:t xml:space="preserve">still needs </w:t>
            </w:r>
            <w:r>
              <w:t>to come in</w:t>
            </w:r>
          </w:p>
          <w:p w:rsidR="004A08E9" w:rsidRDefault="004A08E9" w:rsidP="006E0C23">
            <w:r>
              <w:t>Timekeeper</w:t>
            </w:r>
            <w:r w:rsidR="00005321">
              <w:t>’s  not</w:t>
            </w:r>
            <w:r w:rsidR="00110248">
              <w:t xml:space="preserve"> comfortable being in there them</w:t>
            </w:r>
            <w:r w:rsidR="00005321">
              <w:t xml:space="preserve">selves she has put 2 time keepers in now </w:t>
            </w:r>
          </w:p>
          <w:p w:rsidR="00005321" w:rsidRDefault="00005321" w:rsidP="006E0C23">
            <w:proofErr w:type="spellStart"/>
            <w:r>
              <w:t>Iphone</w:t>
            </w:r>
            <w:proofErr w:type="spellEnd"/>
            <w:r>
              <w:t xml:space="preserve"> is not able to be unlocked she w</w:t>
            </w:r>
            <w:r w:rsidR="00155178">
              <w:t xml:space="preserve">ill purchase a tablet she </w:t>
            </w:r>
            <w:r w:rsidR="00A05D3B">
              <w:t>has up</w:t>
            </w:r>
            <w:r w:rsidR="00110248">
              <w:t xml:space="preserve"> to $200</w:t>
            </w:r>
            <w:r w:rsidR="00155178">
              <w:t xml:space="preserve"> to use.</w:t>
            </w:r>
          </w:p>
        </w:tc>
        <w:tc>
          <w:tcPr>
            <w:tcW w:w="4211" w:type="dxa"/>
          </w:tcPr>
          <w:p w:rsidR="00155178" w:rsidRDefault="00155178" w:rsidP="006E0C23"/>
          <w:p w:rsidR="00155178" w:rsidRDefault="00155178" w:rsidP="006E0C23"/>
          <w:p w:rsidR="00155178" w:rsidRDefault="00155178" w:rsidP="006E0C23"/>
          <w:p w:rsidR="00155178" w:rsidRDefault="00155178" w:rsidP="006E0C23"/>
          <w:p w:rsidR="00B3196C" w:rsidRDefault="00005321" w:rsidP="006E0C23">
            <w:r>
              <w:t>First Adam</w:t>
            </w:r>
          </w:p>
          <w:p w:rsidR="00005321" w:rsidRDefault="00005321" w:rsidP="006E0C23">
            <w:r>
              <w:t>Second Jason</w:t>
            </w:r>
          </w:p>
          <w:p w:rsidR="00005321" w:rsidRDefault="00155178" w:rsidP="006E0C23">
            <w:r>
              <w:t xml:space="preserve">Carried </w:t>
            </w: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F15741" w:rsidP="006E0C23">
            <w:r>
              <w:t>Kurt Scott, Risk Management/Speak Out</w:t>
            </w:r>
          </w:p>
        </w:tc>
        <w:tc>
          <w:tcPr>
            <w:tcW w:w="6377" w:type="dxa"/>
          </w:tcPr>
          <w:p w:rsidR="00B3196C" w:rsidRDefault="00F3310B" w:rsidP="006E0C23">
            <w:r>
              <w:t xml:space="preserve">Police checks </w:t>
            </w:r>
            <w:r w:rsidR="007A5A95">
              <w:t xml:space="preserve">are coming in slowly 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F15741" w:rsidP="006E0C23">
            <w:r>
              <w:t xml:space="preserve">Doug Dwyer IP/Tyke </w:t>
            </w:r>
            <w:proofErr w:type="spellStart"/>
            <w:r>
              <w:t>Convenor</w:t>
            </w:r>
            <w:proofErr w:type="spellEnd"/>
          </w:p>
        </w:tc>
        <w:tc>
          <w:tcPr>
            <w:tcW w:w="6377" w:type="dxa"/>
          </w:tcPr>
          <w:p w:rsidR="00CE4966" w:rsidRDefault="004A08E9" w:rsidP="006E0C23">
            <w:r>
              <w:t>Doug</w:t>
            </w:r>
            <w:r w:rsidR="00110248">
              <w:t xml:space="preserve"> would like </w:t>
            </w:r>
            <w:r w:rsidR="00A05D3B">
              <w:t>a motion</w:t>
            </w:r>
            <w:r w:rsidR="00110248">
              <w:t xml:space="preserve"> put in to have all the coaches/ </w:t>
            </w:r>
            <w:r w:rsidR="00A05D3B">
              <w:t>volunteer’s</w:t>
            </w:r>
            <w:r w:rsidR="00110248">
              <w:t xml:space="preserve"> with WDMHA to take the </w:t>
            </w:r>
            <w:r>
              <w:t xml:space="preserve">gender course. </w:t>
            </w:r>
          </w:p>
          <w:p w:rsidR="004A08E9" w:rsidRDefault="004A08E9" w:rsidP="006E0C23"/>
        </w:tc>
        <w:tc>
          <w:tcPr>
            <w:tcW w:w="4211" w:type="dxa"/>
          </w:tcPr>
          <w:p w:rsidR="00B3196C" w:rsidRDefault="004A08E9" w:rsidP="006E0C23">
            <w:r>
              <w:t xml:space="preserve">Second matt </w:t>
            </w:r>
          </w:p>
          <w:p w:rsidR="004A08E9" w:rsidRDefault="004A08E9" w:rsidP="006E0C23">
            <w:r>
              <w:t xml:space="preserve">Defeated </w:t>
            </w:r>
          </w:p>
          <w:p w:rsidR="00110248" w:rsidRDefault="00110248" w:rsidP="006E0C23">
            <w:r>
              <w:t xml:space="preserve">Executive felt that it is not made </w:t>
            </w:r>
            <w:r w:rsidR="00A05D3B">
              <w:t>mandatory</w:t>
            </w:r>
            <w:r>
              <w:t xml:space="preserve"> from OMHA to have a</w:t>
            </w:r>
            <w:r w:rsidR="00A05D3B">
              <w:t xml:space="preserve">ll </w:t>
            </w:r>
            <w:proofErr w:type="gramStart"/>
            <w:r w:rsidR="00A05D3B">
              <w:t>volunteers</w:t>
            </w:r>
            <w:proofErr w:type="gramEnd"/>
            <w:r>
              <w:t xml:space="preserve"> only </w:t>
            </w:r>
            <w:r w:rsidR="00A05D3B">
              <w:t>rostered</w:t>
            </w:r>
            <w:r>
              <w:t xml:space="preserve"> bench staff they would stick with OMHA guidelines. </w:t>
            </w:r>
            <w:r w:rsidR="00A05D3B">
              <w:t>Volunteer’s</w:t>
            </w:r>
            <w:r>
              <w:t xml:space="preserve"> will need RIS and a valid police check</w:t>
            </w:r>
          </w:p>
        </w:tc>
      </w:tr>
      <w:tr w:rsidR="00B3196C" w:rsidTr="00701E76">
        <w:trPr>
          <w:gridAfter w:val="1"/>
          <w:wAfter w:w="8" w:type="dxa"/>
          <w:trHeight w:val="872"/>
        </w:trPr>
        <w:tc>
          <w:tcPr>
            <w:tcW w:w="2467" w:type="dxa"/>
          </w:tcPr>
          <w:p w:rsidR="00B3196C" w:rsidRDefault="00F15741" w:rsidP="006E0C23">
            <w:r>
              <w:t>Kristen Bell- Samson, Registrar</w:t>
            </w:r>
          </w:p>
        </w:tc>
        <w:tc>
          <w:tcPr>
            <w:tcW w:w="6377" w:type="dxa"/>
          </w:tcPr>
          <w:p w:rsidR="00B3196C" w:rsidRDefault="000D60EC" w:rsidP="006E0C23">
            <w:r>
              <w:t xml:space="preserve">Absent 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8901EE" w:rsidP="006E0C23">
            <w:r>
              <w:lastRenderedPageBreak/>
              <w:t>Matt Smith</w:t>
            </w:r>
            <w:r w:rsidR="00F15741">
              <w:t>, Special Events</w:t>
            </w:r>
          </w:p>
        </w:tc>
        <w:tc>
          <w:tcPr>
            <w:tcW w:w="6377" w:type="dxa"/>
          </w:tcPr>
          <w:p w:rsidR="00701E76" w:rsidRDefault="00005321" w:rsidP="00701E76">
            <w:r>
              <w:t>Bottle Drive made $38</w:t>
            </w:r>
            <w:r w:rsidR="00F3310B">
              <w:t xml:space="preserve">00 each team to get money for tournaments </w:t>
            </w:r>
          </w:p>
          <w:p w:rsidR="00F3310B" w:rsidRDefault="00F3310B" w:rsidP="00701E76">
            <w:r>
              <w:t xml:space="preserve">Bulldogs tickets game is Dec 17, 2017 $20.00 a ticket </w:t>
            </w:r>
          </w:p>
          <w:p w:rsidR="00F3310B" w:rsidRDefault="00F3310B" w:rsidP="00701E76">
            <w:r>
              <w:t xml:space="preserve">We have 500 tickets to sell </w:t>
            </w:r>
          </w:p>
          <w:p w:rsidR="00F3310B" w:rsidRDefault="00F3310B" w:rsidP="00701E76">
            <w:r>
              <w:t xml:space="preserve">Bantams to do 50/50 have to complete training that day have to have a parent sell with them </w:t>
            </w:r>
          </w:p>
          <w:p w:rsidR="00F3310B" w:rsidRDefault="00F3310B" w:rsidP="00701E76"/>
          <w:p w:rsidR="00493705" w:rsidRDefault="00493705" w:rsidP="006E0C23">
            <w:r>
              <w:t xml:space="preserve"> </w:t>
            </w:r>
          </w:p>
        </w:tc>
        <w:tc>
          <w:tcPr>
            <w:tcW w:w="4211" w:type="dxa"/>
          </w:tcPr>
          <w:p w:rsidR="00B3196C" w:rsidRDefault="00B3196C" w:rsidP="006E0C23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F15741" w:rsidP="006E0C23">
            <w:r>
              <w:t>Donna Tune, Media &amp; Communications</w:t>
            </w:r>
          </w:p>
        </w:tc>
        <w:tc>
          <w:tcPr>
            <w:tcW w:w="6377" w:type="dxa"/>
          </w:tcPr>
          <w:p w:rsidR="00F15741" w:rsidRDefault="0064305D" w:rsidP="006E0C23">
            <w:r>
              <w:t xml:space="preserve">Has Kevin removed from all our sites </w:t>
            </w:r>
          </w:p>
          <w:p w:rsidR="00493705" w:rsidRDefault="00493705" w:rsidP="006E0C23"/>
        </w:tc>
        <w:tc>
          <w:tcPr>
            <w:tcW w:w="4211" w:type="dxa"/>
          </w:tcPr>
          <w:p w:rsidR="00F15741" w:rsidRDefault="00F15741" w:rsidP="006E0C23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8901EE" w:rsidP="006E0C23">
            <w:r>
              <w:t xml:space="preserve">|Shawna </w:t>
            </w:r>
            <w:proofErr w:type="spellStart"/>
            <w:r>
              <w:t>Cloet</w:t>
            </w:r>
            <w:proofErr w:type="spellEnd"/>
            <w:r w:rsidR="00F15741">
              <w:t>, Secretary</w:t>
            </w:r>
          </w:p>
        </w:tc>
        <w:tc>
          <w:tcPr>
            <w:tcW w:w="6377" w:type="dxa"/>
          </w:tcPr>
          <w:p w:rsidR="00F15741" w:rsidRDefault="00BD4002" w:rsidP="006E0C23">
            <w:r>
              <w:t xml:space="preserve"> </w:t>
            </w:r>
          </w:p>
        </w:tc>
        <w:tc>
          <w:tcPr>
            <w:tcW w:w="4211" w:type="dxa"/>
          </w:tcPr>
          <w:p w:rsidR="00F15741" w:rsidRDefault="00F15741" w:rsidP="006E0C23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8901EE" w:rsidP="006E0C23">
            <w:r>
              <w:t xml:space="preserve">Jeff </w:t>
            </w:r>
            <w:proofErr w:type="spellStart"/>
            <w:r>
              <w:t>Cloet</w:t>
            </w:r>
            <w:proofErr w:type="spellEnd"/>
            <w:r w:rsidR="00F15741">
              <w:t>, Referee in Chief</w:t>
            </w:r>
          </w:p>
        </w:tc>
        <w:tc>
          <w:tcPr>
            <w:tcW w:w="6377" w:type="dxa"/>
          </w:tcPr>
          <w:p w:rsidR="00BD4002" w:rsidRDefault="008A1E4F" w:rsidP="006E0C23">
            <w:r>
              <w:t xml:space="preserve">Having Issues with amount of Ref’s they have decided to stay with 3 man system instead of cutting down to 2 man system whenever possible </w:t>
            </w:r>
          </w:p>
          <w:p w:rsidR="008A1E4F" w:rsidRDefault="008A1E4F" w:rsidP="006E0C23"/>
          <w:p w:rsidR="000D60EC" w:rsidRDefault="000D60EC" w:rsidP="006E0C23">
            <w:r>
              <w:t xml:space="preserve">Shelly brought up about Ref’s changing game sheets they are not allowed to change game sheets we had a issues with a game that was </w:t>
            </w:r>
            <w:proofErr w:type="spellStart"/>
            <w:r w:rsidR="00A05D3B">
              <w:t>curfewed</w:t>
            </w:r>
            <w:proofErr w:type="spellEnd"/>
            <w:r>
              <w:t xml:space="preserve">  </w:t>
            </w:r>
          </w:p>
          <w:p w:rsidR="00BD4002" w:rsidRDefault="00BD4002" w:rsidP="006E0C23"/>
        </w:tc>
        <w:tc>
          <w:tcPr>
            <w:tcW w:w="4211" w:type="dxa"/>
          </w:tcPr>
          <w:p w:rsidR="00BD4002" w:rsidRDefault="00BD4002" w:rsidP="006E0C23"/>
          <w:p w:rsidR="00BD4002" w:rsidRDefault="00BD4002" w:rsidP="006E0C23"/>
          <w:p w:rsidR="00BD4002" w:rsidRDefault="00BD4002" w:rsidP="006E0C23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701E76" w:rsidP="006E0C23">
            <w:r>
              <w:t xml:space="preserve">Jeremy </w:t>
            </w:r>
            <w:proofErr w:type="spellStart"/>
            <w:r>
              <w:t>Cloet</w:t>
            </w:r>
            <w:proofErr w:type="spellEnd"/>
            <w:r w:rsidR="00F15741">
              <w:t>, Equipment Manager</w:t>
            </w:r>
          </w:p>
        </w:tc>
        <w:tc>
          <w:tcPr>
            <w:tcW w:w="6377" w:type="dxa"/>
          </w:tcPr>
          <w:p w:rsidR="00F15741" w:rsidRDefault="000D60EC" w:rsidP="006E0C23">
            <w:r>
              <w:t xml:space="preserve">3 jersey’s missing from last year Brian was to collect yellow 7 and 9 peewee LL  </w:t>
            </w:r>
            <w:proofErr w:type="spellStart"/>
            <w:r>
              <w:t>gintec</w:t>
            </w:r>
            <w:proofErr w:type="spellEnd"/>
            <w:r>
              <w:t xml:space="preserve">  #1 white </w:t>
            </w:r>
          </w:p>
          <w:p w:rsidR="000D60EC" w:rsidRDefault="000D60EC" w:rsidP="006E0C23"/>
        </w:tc>
        <w:tc>
          <w:tcPr>
            <w:tcW w:w="4211" w:type="dxa"/>
          </w:tcPr>
          <w:p w:rsidR="00F15741" w:rsidRDefault="000D60EC" w:rsidP="006E0C23">
            <w:r>
              <w:t xml:space="preserve">Jeremy is to email Brian to find out who the players are </w:t>
            </w:r>
          </w:p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6F22B0" w:rsidP="008901EE">
            <w:r>
              <w:t xml:space="preserve"> </w:t>
            </w:r>
            <w:proofErr w:type="spellStart"/>
            <w:r>
              <w:t>Develpoment</w:t>
            </w:r>
            <w:proofErr w:type="spellEnd"/>
            <w:r>
              <w:t xml:space="preserve"> Director,</w:t>
            </w:r>
          </w:p>
          <w:p w:rsidR="006F22B0" w:rsidRDefault="006F22B0" w:rsidP="008901EE">
            <w:r>
              <w:t>Kory Jolly</w:t>
            </w:r>
          </w:p>
        </w:tc>
        <w:tc>
          <w:tcPr>
            <w:tcW w:w="6377" w:type="dxa"/>
          </w:tcPr>
          <w:p w:rsidR="006F22B0" w:rsidRDefault="006F22B0" w:rsidP="006E0C23"/>
          <w:p w:rsidR="006F22B0" w:rsidRDefault="0064305D" w:rsidP="006E0C23">
            <w:r>
              <w:t>Nothing new to report still rotating through teams</w:t>
            </w:r>
            <w:r w:rsidR="00155178">
              <w:t xml:space="preserve"> seems to be going well.</w:t>
            </w:r>
          </w:p>
        </w:tc>
        <w:tc>
          <w:tcPr>
            <w:tcW w:w="4211" w:type="dxa"/>
          </w:tcPr>
          <w:p w:rsidR="00F15741" w:rsidRDefault="00F15741" w:rsidP="006E0C23"/>
        </w:tc>
      </w:tr>
      <w:tr w:rsidR="00B3196C" w:rsidTr="00925CF5">
        <w:trPr>
          <w:gridAfter w:val="1"/>
          <w:wAfter w:w="8" w:type="dxa"/>
          <w:trHeight w:val="159"/>
        </w:trPr>
        <w:tc>
          <w:tcPr>
            <w:tcW w:w="13055" w:type="dxa"/>
            <w:gridSpan w:val="3"/>
            <w:shd w:val="clear" w:color="auto" w:fill="BFBFBF" w:themeFill="background1" w:themeFillShade="BF"/>
          </w:tcPr>
          <w:p w:rsidR="00DE3AA0" w:rsidRDefault="00DE3AA0" w:rsidP="006E0C23"/>
          <w:p w:rsidR="00DE3AA0" w:rsidRDefault="00DE3AA0" w:rsidP="006E0C23"/>
          <w:p w:rsidR="006F22B0" w:rsidRDefault="006F22B0" w:rsidP="006E0C23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6E0C23"/>
        </w:tc>
        <w:tc>
          <w:tcPr>
            <w:tcW w:w="6377" w:type="dxa"/>
          </w:tcPr>
          <w:p w:rsidR="00B3196C" w:rsidRDefault="00B3196C" w:rsidP="006E0C23"/>
        </w:tc>
        <w:tc>
          <w:tcPr>
            <w:tcW w:w="4211" w:type="dxa"/>
          </w:tcPr>
          <w:p w:rsidR="00B3196C" w:rsidRDefault="00B3196C" w:rsidP="006E0C23"/>
        </w:tc>
      </w:tr>
      <w:tr w:rsidR="00B3196C" w:rsidTr="00925CF5">
        <w:trPr>
          <w:gridAfter w:val="1"/>
          <w:wAfter w:w="8" w:type="dxa"/>
          <w:trHeight w:val="159"/>
        </w:trPr>
        <w:tc>
          <w:tcPr>
            <w:tcW w:w="2467" w:type="dxa"/>
            <w:shd w:val="clear" w:color="auto" w:fill="BFBFBF" w:themeFill="background1" w:themeFillShade="BF"/>
          </w:tcPr>
          <w:p w:rsidR="00B3196C" w:rsidRDefault="00B3196C" w:rsidP="006E0C23">
            <w:r>
              <w:t>Next Meeting</w:t>
            </w:r>
          </w:p>
        </w:tc>
        <w:tc>
          <w:tcPr>
            <w:tcW w:w="10588" w:type="dxa"/>
            <w:gridSpan w:val="2"/>
            <w:shd w:val="clear" w:color="auto" w:fill="BFBFBF" w:themeFill="background1" w:themeFillShade="BF"/>
          </w:tcPr>
          <w:p w:rsidR="00B3196C" w:rsidRDefault="00A05D3B" w:rsidP="006E0C23">
            <w:r>
              <w:t>Dec</w:t>
            </w:r>
            <w:r w:rsidR="00DE3AA0">
              <w:t xml:space="preserve"> 12/17 </w:t>
            </w:r>
            <w:r>
              <w:t xml:space="preserve"> </w:t>
            </w: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13055" w:type="dxa"/>
            <w:gridSpan w:val="3"/>
          </w:tcPr>
          <w:p w:rsidR="00B3196C" w:rsidRPr="006D502A" w:rsidRDefault="00B3196C" w:rsidP="00155178">
            <w:pPr>
              <w:ind w:firstLine="720"/>
              <w:rPr>
                <w:b/>
                <w:sz w:val="20"/>
                <w:szCs w:val="20"/>
              </w:rPr>
            </w:pPr>
            <w:r w:rsidRPr="00563798">
              <w:rPr>
                <w:b/>
                <w:sz w:val="20"/>
                <w:szCs w:val="20"/>
              </w:rPr>
              <w:t xml:space="preserve">Meeting adjourned </w:t>
            </w:r>
          </w:p>
        </w:tc>
      </w:tr>
    </w:tbl>
    <w:p w:rsidR="00FA44B7" w:rsidRDefault="00FA44B7"/>
    <w:sectPr w:rsidR="00FA44B7" w:rsidSect="00B319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9C7" w:rsidRDefault="006D29C7" w:rsidP="00925CF5">
      <w:pPr>
        <w:spacing w:after="0" w:line="240" w:lineRule="auto"/>
      </w:pPr>
      <w:r>
        <w:separator/>
      </w:r>
    </w:p>
  </w:endnote>
  <w:endnote w:type="continuationSeparator" w:id="0">
    <w:p w:rsidR="006D29C7" w:rsidRDefault="006D29C7" w:rsidP="0092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F5" w:rsidRDefault="00925C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F5" w:rsidRDefault="00925C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F5" w:rsidRDefault="00925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9C7" w:rsidRDefault="006D29C7" w:rsidP="00925CF5">
      <w:pPr>
        <w:spacing w:after="0" w:line="240" w:lineRule="auto"/>
      </w:pPr>
      <w:r>
        <w:separator/>
      </w:r>
    </w:p>
  </w:footnote>
  <w:footnote w:type="continuationSeparator" w:id="0">
    <w:p w:rsidR="006D29C7" w:rsidRDefault="006D29C7" w:rsidP="0092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F5" w:rsidRDefault="00925C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F5" w:rsidRDefault="00925CF5" w:rsidP="00925CF5">
    <w:pPr>
      <w:pStyle w:val="Header"/>
      <w:jc w:val="center"/>
    </w:pPr>
    <w:r>
      <w:rPr>
        <w:noProof/>
        <w:lang w:val="en-US"/>
      </w:rPr>
      <w:drawing>
        <wp:inline distT="0" distB="0" distL="0" distR="0" wp14:anchorId="57052169" wp14:editId="7ADF9946">
          <wp:extent cx="914400" cy="8534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5CF5" w:rsidRDefault="00925CF5" w:rsidP="00925CF5">
    <w:pPr>
      <w:pStyle w:val="Header"/>
      <w:jc w:val="center"/>
    </w:pPr>
    <w:r>
      <w:t>Waterford District Minor Hockey Association</w:t>
    </w:r>
  </w:p>
  <w:p w:rsidR="00925CF5" w:rsidRDefault="00925CF5" w:rsidP="00925CF5">
    <w:pPr>
      <w:pStyle w:val="Header"/>
      <w:jc w:val="center"/>
    </w:pPr>
    <w:r>
      <w:t>Executive Meeting Minutes</w:t>
    </w:r>
  </w:p>
  <w:p w:rsidR="00925CF5" w:rsidRDefault="00925CF5" w:rsidP="00925CF5">
    <w:pPr>
      <w:pStyle w:val="Header"/>
      <w:jc w:val="center"/>
    </w:pPr>
    <w:r>
      <w:t>DATE</w:t>
    </w:r>
  </w:p>
  <w:p w:rsidR="00925CF5" w:rsidRDefault="00925C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F5" w:rsidRDefault="00925C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0C"/>
    <w:rsid w:val="00005321"/>
    <w:rsid w:val="000446A1"/>
    <w:rsid w:val="00075D87"/>
    <w:rsid w:val="000A791F"/>
    <w:rsid w:val="000D60EC"/>
    <w:rsid w:val="00110248"/>
    <w:rsid w:val="00155178"/>
    <w:rsid w:val="002D495A"/>
    <w:rsid w:val="00316918"/>
    <w:rsid w:val="004219CC"/>
    <w:rsid w:val="00493705"/>
    <w:rsid w:val="004A08E9"/>
    <w:rsid w:val="004E72D1"/>
    <w:rsid w:val="0053424B"/>
    <w:rsid w:val="0064305D"/>
    <w:rsid w:val="00656E70"/>
    <w:rsid w:val="006D29C7"/>
    <w:rsid w:val="006F22B0"/>
    <w:rsid w:val="00701E76"/>
    <w:rsid w:val="007A5A95"/>
    <w:rsid w:val="007F51FB"/>
    <w:rsid w:val="008901EE"/>
    <w:rsid w:val="008A1E4F"/>
    <w:rsid w:val="008F3FAE"/>
    <w:rsid w:val="00925CF5"/>
    <w:rsid w:val="009663D9"/>
    <w:rsid w:val="00A05D3B"/>
    <w:rsid w:val="00A1572D"/>
    <w:rsid w:val="00B204BD"/>
    <w:rsid w:val="00B3196C"/>
    <w:rsid w:val="00B35CA1"/>
    <w:rsid w:val="00BD4002"/>
    <w:rsid w:val="00C76116"/>
    <w:rsid w:val="00C97135"/>
    <w:rsid w:val="00CE4966"/>
    <w:rsid w:val="00D82509"/>
    <w:rsid w:val="00DE3AA0"/>
    <w:rsid w:val="00E36805"/>
    <w:rsid w:val="00EC5E0C"/>
    <w:rsid w:val="00F15741"/>
    <w:rsid w:val="00F3310B"/>
    <w:rsid w:val="00FA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A8D3C01-9C32-40A9-9405-A75A54AE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96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196C"/>
    <w:pPr>
      <w:spacing w:after="0" w:line="240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CF5"/>
  </w:style>
  <w:style w:type="paragraph" w:styleId="Footer">
    <w:name w:val="footer"/>
    <w:basedOn w:val="Normal"/>
    <w:link w:val="FooterChar"/>
    <w:uiPriority w:val="99"/>
    <w:unhideWhenUsed/>
    <w:rsid w:val="0092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CF5"/>
  </w:style>
  <w:style w:type="paragraph" w:styleId="BalloonText">
    <w:name w:val="Balloon Text"/>
    <w:basedOn w:val="Normal"/>
    <w:link w:val="BalloonTextChar"/>
    <w:uiPriority w:val="99"/>
    <w:semiHidden/>
    <w:unhideWhenUsed/>
    <w:rsid w:val="0092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Emberlin</dc:creator>
  <cp:keywords/>
  <dc:description/>
  <cp:lastModifiedBy>User</cp:lastModifiedBy>
  <cp:revision>4</cp:revision>
  <dcterms:created xsi:type="dcterms:W3CDTF">2017-12-02T17:53:00Z</dcterms:created>
  <dcterms:modified xsi:type="dcterms:W3CDTF">2018-03-28T23:52:00Z</dcterms:modified>
</cp:coreProperties>
</file>